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89E98" w14:textId="02112C27" w:rsidR="00CE4E6D" w:rsidRDefault="00C42F08">
      <w:r>
        <w:rPr>
          <w:noProof/>
        </w:rPr>
        <w:drawing>
          <wp:anchor distT="0" distB="0" distL="114300" distR="114300" simplePos="0" relativeHeight="251661312" behindDoc="0" locked="0" layoutInCell="1" allowOverlap="1" wp14:anchorId="3B69FB90" wp14:editId="0A1E9A2A">
            <wp:simplePos x="0" y="0"/>
            <wp:positionH relativeFrom="margin">
              <wp:posOffset>2094942</wp:posOffset>
            </wp:positionH>
            <wp:positionV relativeFrom="paragraph">
              <wp:posOffset>6370639</wp:posOffset>
            </wp:positionV>
            <wp:extent cx="2359444" cy="1769541"/>
            <wp:effectExtent l="9208" t="0" r="0" b="0"/>
            <wp:wrapNone/>
            <wp:docPr id="455042771" name="図 5" descr="テーブル, ベッド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042771" name="図 5" descr="テーブル, ベッド が含まれている画像&#10;&#10;自動的に生成された説明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59444" cy="17695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EBE98E9" wp14:editId="6E13D6A6">
            <wp:simplePos x="0" y="0"/>
            <wp:positionH relativeFrom="margin">
              <wp:posOffset>-26988</wp:posOffset>
            </wp:positionH>
            <wp:positionV relativeFrom="paragraph">
              <wp:posOffset>6357304</wp:posOffset>
            </wp:positionV>
            <wp:extent cx="2415041" cy="1811239"/>
            <wp:effectExtent l="0" t="2857" r="1587" b="1588"/>
            <wp:wrapNone/>
            <wp:docPr id="1744077271" name="図 4" descr="座る, 荷物, スーツケース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77271" name="図 4" descr="座る, 荷物, スーツケース が含まれている画像&#10;&#10;自動的に生成された説明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15041" cy="1811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83CAB58" wp14:editId="7EF091BC">
            <wp:simplePos x="0" y="0"/>
            <wp:positionH relativeFrom="margin">
              <wp:posOffset>4276090</wp:posOffset>
            </wp:positionH>
            <wp:positionV relativeFrom="paragraph">
              <wp:posOffset>3295015</wp:posOffset>
            </wp:positionV>
            <wp:extent cx="2366033" cy="1774483"/>
            <wp:effectExtent l="0" t="8890" r="6350" b="6350"/>
            <wp:wrapNone/>
            <wp:docPr id="1471860514" name="図 3" descr="食品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860514" name="図 3" descr="食品 が含まれている画像&#10;&#10;自動的に生成された説明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66033" cy="17744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A4B43B1" wp14:editId="7F4E6E76">
            <wp:simplePos x="0" y="0"/>
            <wp:positionH relativeFrom="column">
              <wp:posOffset>14065</wp:posOffset>
            </wp:positionH>
            <wp:positionV relativeFrom="paragraph">
              <wp:posOffset>3265710</wp:posOffset>
            </wp:positionV>
            <wp:extent cx="2372496" cy="1779329"/>
            <wp:effectExtent l="0" t="8255" r="635" b="635"/>
            <wp:wrapNone/>
            <wp:docPr id="103968535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685359" name="図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75008" cy="1781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53006524" wp14:editId="761E3118">
            <wp:simplePos x="0" y="0"/>
            <wp:positionH relativeFrom="margin">
              <wp:posOffset>2066479</wp:posOffset>
            </wp:positionH>
            <wp:positionV relativeFrom="paragraph">
              <wp:posOffset>3287205</wp:posOffset>
            </wp:positionV>
            <wp:extent cx="2374435" cy="1780625"/>
            <wp:effectExtent l="0" t="7937" r="0" b="0"/>
            <wp:wrapNone/>
            <wp:docPr id="1761704965" name="図 2" descr="座る, テーブル, 部屋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704965" name="図 2" descr="座る, テーブル, 部屋 が含まれている画像&#10;&#10;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78211" cy="1783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245F93E" wp14:editId="58775C56">
            <wp:simplePos x="0" y="0"/>
            <wp:positionH relativeFrom="margin">
              <wp:posOffset>183</wp:posOffset>
            </wp:positionH>
            <wp:positionV relativeFrom="paragraph">
              <wp:posOffset>304801</wp:posOffset>
            </wp:positionV>
            <wp:extent cx="2432075" cy="1824014"/>
            <wp:effectExtent l="0" t="635" r="5715" b="5715"/>
            <wp:wrapNone/>
            <wp:docPr id="619623601" name="図 6" descr="テーブル, スキー, 覆い, ペア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623601" name="図 6" descr="テーブル, スキー, 覆い, ペア が含まれている画像&#10;&#10;自動的に生成された説明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32075" cy="1824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76B2F1C" wp14:editId="4398D02E">
            <wp:simplePos x="0" y="0"/>
            <wp:positionH relativeFrom="margin">
              <wp:posOffset>2076132</wp:posOffset>
            </wp:positionH>
            <wp:positionV relativeFrom="paragraph">
              <wp:posOffset>312739</wp:posOffset>
            </wp:positionV>
            <wp:extent cx="2440679" cy="1830466"/>
            <wp:effectExtent l="318" t="0" r="0" b="0"/>
            <wp:wrapNone/>
            <wp:docPr id="414870883" name="図 7" descr="クマ, 女性, 乗る, 若い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870883" name="図 7" descr="クマ, 女性, 乗る, 若い が含まれている画像&#10;&#10;自動的に生成された説明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40679" cy="1830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507143B4" wp14:editId="18139DC8">
            <wp:simplePos x="0" y="0"/>
            <wp:positionH relativeFrom="margin">
              <wp:posOffset>4146867</wp:posOffset>
            </wp:positionH>
            <wp:positionV relativeFrom="paragraph">
              <wp:posOffset>311468</wp:posOffset>
            </wp:positionV>
            <wp:extent cx="2479918" cy="1859895"/>
            <wp:effectExtent l="5398" t="0" r="2222" b="2223"/>
            <wp:wrapNone/>
            <wp:docPr id="1228013222" name="図 8" descr="持つ, ブルー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013222" name="図 8" descr="持つ, ブルー が含まれている画像&#10;&#10;自動的に生成された説明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79918" cy="185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E4E6D" w:rsidSect="004A1CD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CD2"/>
    <w:rsid w:val="004A1CD2"/>
    <w:rsid w:val="0087660B"/>
    <w:rsid w:val="00A72FE0"/>
    <w:rsid w:val="00B81BCF"/>
    <w:rsid w:val="00C42F08"/>
    <w:rsid w:val="00CE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49183C"/>
  <w15:chartTrackingRefBased/>
  <w15:docId w15:val="{5F873262-4FB2-406B-B9CA-BF757579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1CD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1C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1CD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1CD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1CD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1CD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1CD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1CD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1CD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A1CD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A1CD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A1CD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A1C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A1C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A1C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A1C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A1C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A1CD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A1CD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A1C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1CD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A1C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1C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A1C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1CD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A1CD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A1C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A1CD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A1C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康子 阿部</dc:creator>
  <cp:keywords/>
  <dc:description/>
  <cp:lastModifiedBy>康子 阿部</cp:lastModifiedBy>
  <cp:revision>1</cp:revision>
  <dcterms:created xsi:type="dcterms:W3CDTF">2024-09-13T12:38:00Z</dcterms:created>
  <dcterms:modified xsi:type="dcterms:W3CDTF">2024-09-13T12:59:00Z</dcterms:modified>
</cp:coreProperties>
</file>